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D2D89" w:rsidRDefault="004D2D89" w:rsidP="004D2D8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76CF3" w:rsidRPr="00376CF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76CF3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76CF3" w:rsidRPr="00376CF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526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D2D8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2023-12-27T12:08:00Z</dcterms:modified>
</cp:coreProperties>
</file>